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5C" w:rsidRPr="00BE29F6" w:rsidRDefault="0034275C" w:rsidP="0034275C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南开大学本科生到校外做毕业论文</w:t>
      </w:r>
    </w:p>
    <w:p w:rsidR="0034275C" w:rsidRPr="00BE29F6" w:rsidRDefault="0034275C" w:rsidP="0034275C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（设计）登记表</w:t>
      </w:r>
    </w:p>
    <w:p w:rsidR="0034275C" w:rsidRPr="004754C9" w:rsidRDefault="0034275C" w:rsidP="0034275C">
      <w:pPr>
        <w:rPr>
          <w:rFonts w:ascii="宋体" w:hAnsi="宋体"/>
          <w:bCs/>
          <w:sz w:val="24"/>
          <w:szCs w:val="30"/>
        </w:rPr>
      </w:pPr>
      <w:r w:rsidRPr="004754C9">
        <w:rPr>
          <w:rFonts w:ascii="宋体" w:hAnsi="宋体" w:hint="eastAsia"/>
        </w:rPr>
        <w:t>所在学院：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589"/>
        <w:gridCol w:w="1221"/>
        <w:gridCol w:w="139"/>
        <w:gridCol w:w="1117"/>
        <w:gridCol w:w="801"/>
        <w:gridCol w:w="483"/>
        <w:gridCol w:w="530"/>
        <w:gridCol w:w="709"/>
        <w:gridCol w:w="269"/>
        <w:gridCol w:w="284"/>
        <w:gridCol w:w="533"/>
        <w:gridCol w:w="1243"/>
      </w:tblGrid>
      <w:tr w:rsidR="0034275C" w:rsidTr="00A72358">
        <w:trPr>
          <w:trHeight w:val="510"/>
          <w:jc w:val="center"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510"/>
          <w:jc w:val="center"/>
        </w:trPr>
        <w:tc>
          <w:tcPr>
            <w:tcW w:w="2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510"/>
          <w:jc w:val="center"/>
        </w:trPr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校内指导教师姓名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683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</w:t>
            </w:r>
          </w:p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68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目前从事</w:t>
            </w:r>
          </w:p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4275C" w:rsidTr="002224ED">
        <w:trPr>
          <w:trHeight w:val="1429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签署同意接收意见：</w:t>
            </w:r>
            <w:r w:rsidRPr="00BE29F6">
              <w:rPr>
                <w:sz w:val="24"/>
                <w:szCs w:val="24"/>
              </w:rPr>
              <w:tab/>
            </w:r>
          </w:p>
          <w:p w:rsidR="0034275C" w:rsidRDefault="0034275C" w:rsidP="00A72358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34275C" w:rsidRPr="00BE29F6" w:rsidRDefault="0034275C" w:rsidP="00A72358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34275C" w:rsidRPr="00BE29F6" w:rsidRDefault="0034275C" w:rsidP="00A72358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34275C" w:rsidRPr="00BE29F6" w:rsidRDefault="0034275C" w:rsidP="002224ED">
            <w:pPr>
              <w:spacing w:line="220" w:lineRule="exact"/>
              <w:ind w:firstLineChars="2550" w:firstLine="612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4275C" w:rsidTr="00A72358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 w:rsidRPr="00BE29F6"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4275C" w:rsidTr="00A72358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Default="0034275C" w:rsidP="00A72358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单位意见：</w:t>
            </w:r>
          </w:p>
          <w:p w:rsidR="0034275C" w:rsidRPr="00BE29F6" w:rsidRDefault="0034275C" w:rsidP="00A72358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34275C" w:rsidRPr="00BE29F6" w:rsidRDefault="0034275C" w:rsidP="00A72358">
            <w:pPr>
              <w:spacing w:line="220" w:lineRule="exact"/>
              <w:ind w:firstLineChars="2200" w:firstLine="528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34275C" w:rsidRPr="00BE29F6" w:rsidRDefault="0034275C" w:rsidP="002224ED">
            <w:pPr>
              <w:spacing w:line="220" w:lineRule="exact"/>
              <w:ind w:firstLineChars="2600" w:firstLine="624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4275C" w:rsidTr="0005664B">
        <w:trPr>
          <w:trHeight w:val="1039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Default="0034275C" w:rsidP="00A72358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系主任意见：</w:t>
            </w:r>
          </w:p>
          <w:p w:rsidR="0034275C" w:rsidRPr="00BE29F6" w:rsidRDefault="0034275C" w:rsidP="00A72358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34275C" w:rsidRPr="00BE29F6" w:rsidRDefault="0034275C" w:rsidP="00A72358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34275C" w:rsidRPr="00BE29F6" w:rsidRDefault="0034275C" w:rsidP="002224ED">
            <w:pPr>
              <w:spacing w:line="220" w:lineRule="exact"/>
              <w:ind w:firstLineChars="2600" w:firstLine="62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4275C" w:rsidTr="002224ED">
        <w:trPr>
          <w:trHeight w:val="1125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Pr="00BE29F6" w:rsidRDefault="0034275C" w:rsidP="00A7235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5C" w:rsidRDefault="0034275C" w:rsidP="00A72358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主管院长意见：</w:t>
            </w:r>
          </w:p>
          <w:p w:rsidR="0034275C" w:rsidRPr="00BE29F6" w:rsidRDefault="0034275C" w:rsidP="00A72358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34275C" w:rsidRPr="00BE29F6" w:rsidRDefault="0034275C" w:rsidP="00A72358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34275C" w:rsidRPr="00BE29F6" w:rsidRDefault="0034275C" w:rsidP="002224ED">
            <w:pPr>
              <w:spacing w:line="220" w:lineRule="exact"/>
              <w:ind w:firstLineChars="2550" w:firstLine="612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E5921" w:rsidRPr="0034275C" w:rsidRDefault="0034275C">
      <w:r w:rsidRPr="008734F6">
        <w:rPr>
          <w:rFonts w:hint="eastAsia"/>
          <w:b/>
          <w:sz w:val="21"/>
          <w:szCs w:val="21"/>
        </w:rPr>
        <w:t>注：</w:t>
      </w:r>
      <w:r w:rsidRPr="008734F6"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</w:t>
      </w:r>
      <w:proofErr w:type="gramStart"/>
      <w:r w:rsidRPr="008734F6">
        <w:rPr>
          <w:rFonts w:hint="eastAsia"/>
          <w:sz w:val="21"/>
          <w:szCs w:val="21"/>
        </w:rPr>
        <w:t>过资格</w:t>
      </w:r>
      <w:proofErr w:type="gramEnd"/>
      <w:r w:rsidRPr="008734F6">
        <w:rPr>
          <w:rFonts w:hint="eastAsia"/>
          <w:sz w:val="21"/>
          <w:szCs w:val="21"/>
        </w:rPr>
        <w:t>认</w:t>
      </w:r>
      <w:r w:rsidR="002224ED">
        <w:rPr>
          <w:rFonts w:hint="eastAsia"/>
          <w:sz w:val="21"/>
          <w:szCs w:val="21"/>
        </w:rPr>
        <w:t>证</w:t>
      </w:r>
      <w:bookmarkStart w:id="0" w:name="_GoBack"/>
      <w:bookmarkEnd w:id="0"/>
    </w:p>
    <w:sectPr w:rsidR="00CE5921" w:rsidRPr="0034275C" w:rsidSect="00D2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5C"/>
    <w:rsid w:val="0005664B"/>
    <w:rsid w:val="002224ED"/>
    <w:rsid w:val="0034275C"/>
    <w:rsid w:val="003F5A3C"/>
    <w:rsid w:val="00C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5C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2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3427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5C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2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3427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369</Characters>
  <Application>Microsoft Office Word</Application>
  <DocSecurity>0</DocSecurity>
  <Lines>3</Lines>
  <Paragraphs>1</Paragraphs>
  <ScaleCrop>false</ScaleCrop>
  <Company>lenovo wecan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2016-10-20T08:46:00Z</dcterms:created>
  <dcterms:modified xsi:type="dcterms:W3CDTF">2016-10-21T00:14:00Z</dcterms:modified>
</cp:coreProperties>
</file>