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0706C" w14:textId="1D80D268" w:rsidR="00A24E27" w:rsidRDefault="006B3850">
      <w:pPr>
        <w:pStyle w:val="a3"/>
        <w:jc w:val="center"/>
        <w:rPr>
          <w:rFonts w:ascii="方正小标宋简体" w:eastAsia="方正小标宋简体" w:hAnsi="华文中宋"/>
          <w:sz w:val="24"/>
          <w:szCs w:val="28"/>
        </w:rPr>
      </w:pPr>
      <w:r>
        <w:rPr>
          <w:rFonts w:ascii="方正小标宋简体" w:eastAsia="方正小标宋简体" w:hAnsi="华文中宋" w:hint="eastAsia"/>
        </w:rPr>
        <w:t>南开大学</w:t>
      </w:r>
      <w:r>
        <w:rPr>
          <w:rFonts w:ascii="方正小标宋简体" w:eastAsia="方正小标宋简体" w:hAnsi="华文中宋" w:hint="eastAsia"/>
        </w:rPr>
        <w:t>202</w:t>
      </w:r>
      <w:r w:rsidR="00E31420">
        <w:rPr>
          <w:rFonts w:ascii="方正小标宋简体" w:eastAsia="方正小标宋简体" w:hAnsi="华文中宋" w:hint="eastAsia"/>
          <w:lang w:val="en-US"/>
        </w:rPr>
        <w:t>5</w:t>
      </w:r>
      <w:r>
        <w:rPr>
          <w:rFonts w:ascii="方正小标宋简体" w:eastAsia="方正小标宋简体" w:hAnsi="华文中宋" w:hint="eastAsia"/>
        </w:rPr>
        <w:t>-202</w:t>
      </w:r>
      <w:r w:rsidR="00E31420">
        <w:rPr>
          <w:rFonts w:ascii="方正小标宋简体" w:eastAsia="方正小标宋简体" w:hAnsi="华文中宋" w:hint="eastAsia"/>
          <w:lang w:val="en-US"/>
        </w:rPr>
        <w:t>6</w:t>
      </w:r>
      <w:r>
        <w:rPr>
          <w:rFonts w:ascii="方正小标宋简体" w:eastAsia="方正小标宋简体" w:hAnsi="华文中宋" w:hint="eastAsia"/>
        </w:rPr>
        <w:t>学年度勤工助学优秀个人申请表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537"/>
        <w:gridCol w:w="1033"/>
        <w:gridCol w:w="504"/>
        <w:gridCol w:w="1536"/>
        <w:gridCol w:w="512"/>
        <w:gridCol w:w="1025"/>
        <w:gridCol w:w="1537"/>
      </w:tblGrid>
      <w:tr w:rsidR="00A24E27" w14:paraId="092EF03E" w14:textId="77777777">
        <w:trPr>
          <w:trHeight w:val="224"/>
          <w:jc w:val="center"/>
        </w:trPr>
        <w:tc>
          <w:tcPr>
            <w:tcW w:w="1536" w:type="dxa"/>
            <w:vAlign w:val="center"/>
          </w:tcPr>
          <w:p w14:paraId="0005B123" w14:textId="77777777" w:rsidR="00A24E27" w:rsidRDefault="006B3850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Cs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537" w:type="dxa"/>
            <w:vAlign w:val="center"/>
          </w:tcPr>
          <w:p w14:paraId="75692D48" w14:textId="77777777" w:rsidR="00A24E27" w:rsidRDefault="00A24E27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5EFB0B62" w14:textId="77777777" w:rsidR="00A24E27" w:rsidRDefault="006B3850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Cs/>
                <w:sz w:val="24"/>
                <w:szCs w:val="24"/>
                <w:lang w:val="en-US"/>
              </w:rPr>
              <w:t>学号</w:t>
            </w:r>
          </w:p>
        </w:tc>
        <w:tc>
          <w:tcPr>
            <w:tcW w:w="1536" w:type="dxa"/>
            <w:vAlign w:val="center"/>
          </w:tcPr>
          <w:p w14:paraId="5FF08957" w14:textId="77777777" w:rsidR="00A24E27" w:rsidRDefault="00A24E27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9D1A72C" w14:textId="77777777" w:rsidR="00A24E27" w:rsidRDefault="006B3850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Cs/>
                <w:sz w:val="24"/>
                <w:szCs w:val="24"/>
                <w:lang w:val="en-US"/>
              </w:rPr>
              <w:t>学院</w:t>
            </w:r>
          </w:p>
        </w:tc>
        <w:tc>
          <w:tcPr>
            <w:tcW w:w="1537" w:type="dxa"/>
            <w:vAlign w:val="center"/>
          </w:tcPr>
          <w:p w14:paraId="6B071148" w14:textId="77777777" w:rsidR="00A24E27" w:rsidRDefault="00A24E27">
            <w:pPr>
              <w:pStyle w:val="a3"/>
              <w:spacing w:before="4" w:line="338" w:lineRule="auto"/>
              <w:ind w:right="277"/>
              <w:rPr>
                <w:rFonts w:ascii="仿宋" w:eastAsia="仿宋" w:hAnsi="仿宋" w:cstheme="minorEastAsia"/>
                <w:sz w:val="24"/>
                <w:szCs w:val="24"/>
                <w:lang w:val="en-US"/>
              </w:rPr>
            </w:pPr>
          </w:p>
        </w:tc>
      </w:tr>
      <w:tr w:rsidR="00A24E27" w14:paraId="284EB069" w14:textId="77777777">
        <w:trPr>
          <w:jc w:val="center"/>
        </w:trPr>
        <w:tc>
          <w:tcPr>
            <w:tcW w:w="1536" w:type="dxa"/>
            <w:vAlign w:val="center"/>
          </w:tcPr>
          <w:p w14:paraId="68C34261" w14:textId="77777777" w:rsidR="00A24E27" w:rsidRDefault="006B3850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Cs/>
                <w:sz w:val="24"/>
                <w:szCs w:val="24"/>
                <w:lang w:val="en-US"/>
              </w:rPr>
              <w:t>所在岗位</w:t>
            </w:r>
          </w:p>
        </w:tc>
        <w:tc>
          <w:tcPr>
            <w:tcW w:w="1537" w:type="dxa"/>
            <w:vAlign w:val="center"/>
          </w:tcPr>
          <w:p w14:paraId="25D6647F" w14:textId="77777777" w:rsidR="00A24E27" w:rsidRDefault="00A24E27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CDA2D23" w14:textId="77777777" w:rsidR="00A24E27" w:rsidRDefault="006B3850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Cs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536" w:type="dxa"/>
            <w:vAlign w:val="center"/>
          </w:tcPr>
          <w:p w14:paraId="490258C1" w14:textId="77777777" w:rsidR="00A24E27" w:rsidRDefault="00A24E27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A13B110" w14:textId="77777777" w:rsidR="00A24E27" w:rsidRDefault="006B3850">
            <w:pPr>
              <w:jc w:val="center"/>
              <w:rPr>
                <w:rFonts w:ascii="仿宋" w:eastAsia="仿宋" w:hAnsi="仿宋" w:cs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Cs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1537" w:type="dxa"/>
            <w:vAlign w:val="center"/>
          </w:tcPr>
          <w:p w14:paraId="607CA18E" w14:textId="77777777" w:rsidR="00A24E27" w:rsidRDefault="00A24E27">
            <w:pPr>
              <w:pStyle w:val="a3"/>
              <w:spacing w:before="4" w:line="338" w:lineRule="auto"/>
              <w:ind w:right="277"/>
              <w:rPr>
                <w:rFonts w:ascii="仿宋" w:eastAsia="仿宋" w:hAnsi="仿宋" w:cstheme="minorEastAsia"/>
                <w:sz w:val="24"/>
                <w:szCs w:val="24"/>
                <w:lang w:val="en-US"/>
              </w:rPr>
            </w:pPr>
          </w:p>
        </w:tc>
      </w:tr>
      <w:tr w:rsidR="00A24E27" w14:paraId="3CDBAF37" w14:textId="77777777">
        <w:trPr>
          <w:jc w:val="center"/>
        </w:trPr>
        <w:tc>
          <w:tcPr>
            <w:tcW w:w="9220" w:type="dxa"/>
            <w:gridSpan w:val="8"/>
          </w:tcPr>
          <w:p w14:paraId="6DD26E3B" w14:textId="77777777" w:rsidR="00A24E27" w:rsidRDefault="006B3850">
            <w:pPr>
              <w:jc w:val="left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对</w:t>
            </w:r>
            <w:r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  <w:t>勤工助学工作</w:t>
            </w: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的</w:t>
            </w:r>
            <w:r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  <w:t>理解</w:t>
            </w: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和收获</w:t>
            </w:r>
          </w:p>
        </w:tc>
      </w:tr>
      <w:tr w:rsidR="00A24E27" w14:paraId="1D2E491E" w14:textId="77777777">
        <w:trPr>
          <w:trHeight w:val="1844"/>
          <w:jc w:val="center"/>
        </w:trPr>
        <w:tc>
          <w:tcPr>
            <w:tcW w:w="9220" w:type="dxa"/>
            <w:gridSpan w:val="8"/>
          </w:tcPr>
          <w:p w14:paraId="52DDAC78" w14:textId="77777777" w:rsidR="00A24E27" w:rsidRDefault="00A24E27">
            <w:pPr>
              <w:pStyle w:val="a3"/>
              <w:spacing w:before="4" w:line="338" w:lineRule="auto"/>
              <w:ind w:right="277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A24E27" w14:paraId="0D9A862A" w14:textId="77777777">
        <w:trPr>
          <w:jc w:val="center"/>
        </w:trPr>
        <w:tc>
          <w:tcPr>
            <w:tcW w:w="9220" w:type="dxa"/>
            <w:gridSpan w:val="8"/>
          </w:tcPr>
          <w:p w14:paraId="13B7CF5B" w14:textId="77777777" w:rsidR="00A24E27" w:rsidRDefault="006B3850">
            <w:pPr>
              <w:jc w:val="left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个人工作突出事迹总结（可另附页</w:t>
            </w:r>
            <w:r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  <w:t>）</w:t>
            </w:r>
          </w:p>
        </w:tc>
      </w:tr>
      <w:tr w:rsidR="00A24E27" w14:paraId="038B115D" w14:textId="77777777">
        <w:trPr>
          <w:trHeight w:val="2958"/>
          <w:jc w:val="center"/>
        </w:trPr>
        <w:tc>
          <w:tcPr>
            <w:tcW w:w="9220" w:type="dxa"/>
            <w:gridSpan w:val="8"/>
          </w:tcPr>
          <w:p w14:paraId="7C19C442" w14:textId="77777777" w:rsidR="00A24E27" w:rsidRDefault="00A24E27">
            <w:pPr>
              <w:pStyle w:val="a3"/>
              <w:spacing w:before="4" w:line="338" w:lineRule="auto"/>
              <w:ind w:right="277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A24E27" w14:paraId="0C2EDAF2" w14:textId="77777777">
        <w:trPr>
          <w:jc w:val="center"/>
        </w:trPr>
        <w:tc>
          <w:tcPr>
            <w:tcW w:w="9220" w:type="dxa"/>
            <w:gridSpan w:val="8"/>
          </w:tcPr>
          <w:p w14:paraId="0925DA28" w14:textId="77777777" w:rsidR="00A24E27" w:rsidRDefault="006B3850">
            <w:pPr>
              <w:jc w:val="left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对勤工助学工作的</w:t>
            </w:r>
            <w:r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  <w:t>建议（</w:t>
            </w: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如希望从</w:t>
            </w:r>
            <w:r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  <w:t>工作中学习的技能等）</w:t>
            </w:r>
          </w:p>
        </w:tc>
      </w:tr>
      <w:tr w:rsidR="00A24E27" w14:paraId="0D30FFAD" w14:textId="77777777">
        <w:trPr>
          <w:trHeight w:val="2072"/>
          <w:jc w:val="center"/>
        </w:trPr>
        <w:tc>
          <w:tcPr>
            <w:tcW w:w="9220" w:type="dxa"/>
            <w:gridSpan w:val="8"/>
          </w:tcPr>
          <w:p w14:paraId="7C92220B" w14:textId="77777777" w:rsidR="00A24E27" w:rsidRDefault="00A24E27">
            <w:pPr>
              <w:pStyle w:val="a3"/>
              <w:spacing w:before="4" w:line="338" w:lineRule="auto"/>
              <w:ind w:right="277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A24E27" w14:paraId="573CE32D" w14:textId="77777777">
        <w:trPr>
          <w:trHeight w:val="411"/>
          <w:jc w:val="center"/>
        </w:trPr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571B" w14:textId="77777777" w:rsidR="00A24E27" w:rsidRDefault="006B3850">
            <w:pPr>
              <w:jc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推荐单位意见</w:t>
            </w:r>
          </w:p>
        </w:tc>
        <w:tc>
          <w:tcPr>
            <w:tcW w:w="2562" w:type="dxa"/>
            <w:gridSpan w:val="2"/>
            <w:tcBorders>
              <w:left w:val="single" w:sz="4" w:space="0" w:color="auto"/>
            </w:tcBorders>
            <w:vAlign w:val="center"/>
          </w:tcPr>
          <w:p w14:paraId="7F9376AE" w14:textId="77777777" w:rsidR="00A24E27" w:rsidRDefault="006B3850">
            <w:pPr>
              <w:jc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theme="minorEastAsia" w:hint="eastAsia"/>
                <w:b/>
                <w:bCs/>
                <w:sz w:val="24"/>
                <w:szCs w:val="24"/>
                <w:lang w:val="en-US"/>
              </w:rPr>
              <w:t>资助管理中心意见</w:t>
            </w:r>
          </w:p>
        </w:tc>
      </w:tr>
      <w:tr w:rsidR="00A24E27" w14:paraId="47E53057" w14:textId="77777777">
        <w:trPr>
          <w:trHeight w:val="2941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</w:tcBorders>
          </w:tcPr>
          <w:p w14:paraId="55E419D3" w14:textId="77777777" w:rsidR="00A24E27" w:rsidRDefault="00A24E27">
            <w:pPr>
              <w:rPr>
                <w:color w:val="FF0000"/>
                <w:sz w:val="24"/>
                <w:szCs w:val="28"/>
              </w:rPr>
            </w:pPr>
          </w:p>
          <w:p w14:paraId="2ABFA3BF" w14:textId="77777777" w:rsidR="00A24E27" w:rsidRDefault="00A24E27">
            <w:pPr>
              <w:rPr>
                <w:color w:val="FF0000"/>
                <w:sz w:val="24"/>
                <w:szCs w:val="28"/>
              </w:rPr>
            </w:pPr>
          </w:p>
          <w:p w14:paraId="14F9A60A" w14:textId="77777777" w:rsidR="00A24E27" w:rsidRDefault="00A24E27">
            <w:pPr>
              <w:pStyle w:val="a3"/>
              <w:spacing w:before="4" w:line="338" w:lineRule="auto"/>
              <w:ind w:right="277" w:firstLineChars="50" w:firstLine="110"/>
              <w:jc w:val="left"/>
              <w:rPr>
                <w:rFonts w:ascii="仿宋" w:eastAsia="仿宋" w:hAnsi="仿宋"/>
                <w:sz w:val="22"/>
                <w:lang w:val="en-US"/>
              </w:rPr>
            </w:pPr>
          </w:p>
          <w:p w14:paraId="48638455" w14:textId="77777777" w:rsidR="00A24E27" w:rsidRDefault="00A24E27">
            <w:pPr>
              <w:pStyle w:val="a3"/>
              <w:spacing w:before="4" w:line="338" w:lineRule="auto"/>
              <w:ind w:right="277" w:firstLineChars="50" w:firstLine="110"/>
              <w:jc w:val="left"/>
              <w:rPr>
                <w:rFonts w:ascii="仿宋" w:eastAsia="仿宋" w:hAnsi="仿宋"/>
                <w:sz w:val="22"/>
                <w:lang w:val="en-US"/>
              </w:rPr>
            </w:pPr>
          </w:p>
          <w:p w14:paraId="2CD87B49" w14:textId="77777777" w:rsidR="00A24E27" w:rsidRDefault="00A24E27">
            <w:pPr>
              <w:pStyle w:val="a3"/>
              <w:spacing w:before="4" w:line="338" w:lineRule="auto"/>
              <w:ind w:right="277" w:firstLineChars="50" w:firstLine="110"/>
              <w:jc w:val="left"/>
              <w:rPr>
                <w:rFonts w:ascii="仿宋" w:eastAsia="仿宋" w:hAnsi="仿宋"/>
                <w:sz w:val="22"/>
                <w:lang w:val="en-US"/>
              </w:rPr>
            </w:pPr>
          </w:p>
          <w:p w14:paraId="07FE6129" w14:textId="77777777" w:rsidR="00A24E27" w:rsidRDefault="006B3850">
            <w:pPr>
              <w:pStyle w:val="a3"/>
              <w:spacing w:before="4" w:line="338" w:lineRule="auto"/>
              <w:ind w:right="277" w:firstLineChars="50" w:firstLine="110"/>
              <w:jc w:val="left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sz w:val="22"/>
                <w:lang w:val="en-US"/>
              </w:rPr>
              <w:t>负责人签字</w:t>
            </w:r>
            <w:r>
              <w:rPr>
                <w:rFonts w:ascii="仿宋" w:eastAsia="仿宋" w:hAnsi="仿宋"/>
                <w:sz w:val="22"/>
                <w:lang w:val="en-US"/>
              </w:rPr>
              <w:t>：</w:t>
            </w:r>
            <w:r>
              <w:rPr>
                <w:rFonts w:ascii="仿宋" w:eastAsia="仿宋" w:hAnsi="仿宋" w:hint="eastAsia"/>
                <w:sz w:val="22"/>
                <w:lang w:val="en-US"/>
              </w:rPr>
              <w:t xml:space="preserve"> </w:t>
            </w:r>
            <w:r>
              <w:rPr>
                <w:rFonts w:ascii="仿宋" w:eastAsia="仿宋" w:hAnsi="仿宋"/>
                <w:sz w:val="22"/>
                <w:lang w:val="en-US"/>
              </w:rPr>
              <w:t xml:space="preserve">          </w:t>
            </w:r>
            <w:r>
              <w:rPr>
                <w:rFonts w:ascii="仿宋" w:eastAsia="仿宋" w:hAnsi="仿宋" w:hint="eastAsia"/>
                <w:sz w:val="22"/>
                <w:lang w:val="en-US"/>
              </w:rPr>
              <w:t>单位盖章</w:t>
            </w:r>
          </w:p>
        </w:tc>
        <w:tc>
          <w:tcPr>
            <w:tcW w:w="2552" w:type="dxa"/>
            <w:gridSpan w:val="3"/>
            <w:tcBorders>
              <w:top w:val="nil"/>
            </w:tcBorders>
          </w:tcPr>
          <w:p w14:paraId="44E219DE" w14:textId="77777777" w:rsidR="00A24E27" w:rsidRDefault="006B3850">
            <w:pPr>
              <w:jc w:val="center"/>
              <w:rPr>
                <w:rFonts w:ascii="仿宋" w:eastAsia="仿宋" w:hAnsi="仿宋" w:cstheme="minorEastAsia"/>
                <w:b/>
                <w:bCs/>
                <w:szCs w:val="24"/>
                <w:lang w:val="en-US"/>
              </w:rPr>
            </w:pPr>
            <w:r>
              <w:rPr>
                <w:rFonts w:ascii="仿宋" w:eastAsia="仿宋" w:hAnsi="仿宋" w:cstheme="minorEastAsia"/>
                <w:b/>
                <w:bCs/>
                <w:szCs w:val="24"/>
                <w:lang w:val="en-US"/>
              </w:rPr>
              <w:t>是否推荐</w:t>
            </w:r>
            <w:r>
              <w:rPr>
                <w:rFonts w:ascii="仿宋" w:eastAsia="仿宋" w:hAnsi="仿宋" w:cstheme="minorEastAsia"/>
                <w:b/>
                <w:bCs/>
                <w:szCs w:val="24"/>
                <w:lang w:val="en-US"/>
              </w:rPr>
              <w:t>“</w:t>
            </w:r>
            <w:r>
              <w:rPr>
                <w:rFonts w:ascii="仿宋" w:eastAsia="仿宋" w:hAnsi="仿宋" w:cstheme="minorEastAsia" w:hint="eastAsia"/>
                <w:b/>
                <w:bCs/>
                <w:szCs w:val="24"/>
                <w:lang w:val="en-US"/>
              </w:rPr>
              <w:t>勤工助学</w:t>
            </w:r>
          </w:p>
          <w:p w14:paraId="3107276D" w14:textId="77777777" w:rsidR="00A24E27" w:rsidRDefault="006B3850">
            <w:pPr>
              <w:jc w:val="center"/>
              <w:rPr>
                <w:rFonts w:ascii="仿宋" w:eastAsia="仿宋" w:hAnsi="仿宋" w:cstheme="minorEastAsia"/>
                <w:b/>
                <w:bCs/>
                <w:szCs w:val="24"/>
                <w:lang w:val="en-US"/>
              </w:rPr>
            </w:pPr>
            <w:r>
              <w:rPr>
                <w:rFonts w:ascii="仿宋" w:eastAsia="仿宋" w:hAnsi="仿宋" w:cstheme="minorEastAsia"/>
                <w:b/>
                <w:bCs/>
                <w:szCs w:val="24"/>
                <w:lang w:val="en-US"/>
              </w:rPr>
              <w:t>典型标兵</w:t>
            </w:r>
            <w:r>
              <w:rPr>
                <w:rFonts w:ascii="仿宋" w:eastAsia="仿宋" w:hAnsi="仿宋" w:cstheme="minorEastAsia"/>
                <w:b/>
                <w:bCs/>
                <w:szCs w:val="24"/>
                <w:lang w:val="en-US"/>
              </w:rPr>
              <w:t>”</w:t>
            </w:r>
            <w:r>
              <w:rPr>
                <w:rFonts w:ascii="仿宋" w:eastAsia="仿宋" w:hAnsi="仿宋" w:cstheme="minorEastAsia" w:hint="eastAsia"/>
                <w:b/>
                <w:bCs/>
                <w:szCs w:val="24"/>
                <w:lang w:val="en-US"/>
              </w:rPr>
              <w:t>候选人</w:t>
            </w:r>
          </w:p>
          <w:p w14:paraId="7A8048E6" w14:textId="77777777" w:rsidR="00A24E27" w:rsidRDefault="00A24E27">
            <w:pPr>
              <w:rPr>
                <w:rFonts w:asciiTheme="minorHAnsi" w:eastAsiaTheme="minorEastAsia" w:hAnsiTheme="minorHAnsi" w:cstheme="minorBidi"/>
                <w:color w:val="FF0000"/>
                <w:sz w:val="24"/>
                <w:szCs w:val="28"/>
                <w:lang w:val="en-US" w:bidi="ar-SA"/>
              </w:rPr>
            </w:pPr>
          </w:p>
          <w:p w14:paraId="2679AAA0" w14:textId="77777777" w:rsidR="00A24E27" w:rsidRDefault="00A24E27">
            <w:pPr>
              <w:jc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62" w:type="dxa"/>
            <w:gridSpan w:val="2"/>
          </w:tcPr>
          <w:p w14:paraId="24937466" w14:textId="77777777" w:rsidR="00A24E27" w:rsidRDefault="00A24E27">
            <w:pPr>
              <w:pStyle w:val="a3"/>
              <w:spacing w:before="4" w:line="338" w:lineRule="auto"/>
              <w:ind w:right="277"/>
              <w:jc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E7C57CA" w14:textId="77777777" w:rsidR="00A24E27" w:rsidRDefault="006B3850">
      <w:pPr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  <w:lang w:val="en-US"/>
        </w:rPr>
        <w:t>请勿调整本页表格大小，如字数较多，请单独附页</w:t>
      </w:r>
      <w:r>
        <w:rPr>
          <w:color w:val="FF0000"/>
        </w:rPr>
        <w:t>）</w:t>
      </w:r>
      <w:r>
        <w:br w:type="page"/>
      </w:r>
    </w:p>
    <w:p w14:paraId="4340C696" w14:textId="77777777" w:rsidR="00A24E27" w:rsidRDefault="006B3850">
      <w:pPr>
        <w:widowControl/>
        <w:autoSpaceDE/>
        <w:autoSpaceDN/>
        <w:spacing w:line="360" w:lineRule="auto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</w:rPr>
        <w:lastRenderedPageBreak/>
        <w:t>勤工助学</w:t>
      </w:r>
      <w:r>
        <w:rPr>
          <w:rFonts w:hint="eastAsia"/>
          <w:color w:val="FF0000"/>
          <w:sz w:val="24"/>
          <w:szCs w:val="24"/>
          <w:lang w:val="en-US"/>
        </w:rPr>
        <w:t>优秀个人</w:t>
      </w:r>
    </w:p>
    <w:p w14:paraId="270F390B" w14:textId="77777777" w:rsidR="00A24E27" w:rsidRDefault="006B3850">
      <w:pPr>
        <w:widowControl/>
        <w:autoSpaceDE/>
        <w:autoSpaceDN/>
        <w:spacing w:line="360" w:lineRule="auto"/>
        <w:jc w:val="center"/>
        <w:rPr>
          <w:color w:val="FF0000"/>
          <w:lang w:val="en-US"/>
        </w:rPr>
      </w:pPr>
      <w:r>
        <w:rPr>
          <w:rFonts w:hint="eastAsia"/>
          <w:color w:val="FF0000"/>
          <w:lang w:val="en-US"/>
        </w:rPr>
        <w:t>示例</w:t>
      </w:r>
    </w:p>
    <w:p w14:paraId="0E0C1897" w14:textId="77777777" w:rsidR="00A24E27" w:rsidRDefault="006B3850">
      <w:pPr>
        <w:widowControl/>
        <w:autoSpaceDE/>
        <w:autoSpaceDN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个人工作突出事迹总结</w:t>
      </w:r>
    </w:p>
    <w:p w14:paraId="0118182D" w14:textId="77777777" w:rsidR="00A24E27" w:rsidRDefault="006B3850">
      <w:pPr>
        <w:widowControl/>
        <w:autoSpaceDE/>
        <w:autoSpaceDN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所在部门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学号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姓名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就读学院</w:t>
      </w:r>
    </w:p>
    <w:p w14:paraId="1464161F" w14:textId="77777777" w:rsidR="00A24E27" w:rsidRDefault="006B3850">
      <w:pPr>
        <w:widowControl/>
        <w:autoSpaceDE/>
        <w:autoSpaceDN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（例如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学工部</w:t>
      </w:r>
      <w:r>
        <w:rPr>
          <w:sz w:val="32"/>
          <w:szCs w:val="32"/>
        </w:rPr>
        <w:t>资助管理中心</w:t>
      </w:r>
      <w:r>
        <w:rPr>
          <w:sz w:val="32"/>
          <w:szCs w:val="32"/>
        </w:rPr>
        <w:t>-1911111-</w:t>
      </w:r>
      <w:r>
        <w:rPr>
          <w:sz w:val="32"/>
          <w:szCs w:val="32"/>
        </w:rPr>
        <w:t>张三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外国语学院）</w:t>
      </w:r>
    </w:p>
    <w:p w14:paraId="5EB15756" w14:textId="77777777" w:rsidR="00A24E27" w:rsidRDefault="006B385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本人在</w:t>
      </w:r>
      <w:r>
        <w:rPr>
          <w:sz w:val="24"/>
          <w:szCs w:val="24"/>
        </w:rPr>
        <w:t>担任学生</w:t>
      </w:r>
      <w:r>
        <w:rPr>
          <w:rFonts w:hint="eastAsia"/>
          <w:sz w:val="24"/>
          <w:szCs w:val="24"/>
        </w:rPr>
        <w:t>助理</w:t>
      </w:r>
      <w:r>
        <w:rPr>
          <w:sz w:val="24"/>
          <w:szCs w:val="24"/>
        </w:rPr>
        <w:t>期间</w:t>
      </w:r>
      <w:r>
        <w:rPr>
          <w:rFonts w:hint="eastAsia"/>
          <w:sz w:val="24"/>
          <w:szCs w:val="24"/>
        </w:rPr>
        <w:t>XXXXXXXX</w:t>
      </w:r>
      <w:r>
        <w:rPr>
          <w:sz w:val="24"/>
          <w:szCs w:val="24"/>
        </w:rPr>
        <w:t>XXXXXXXXXXXXXXXXXXXXXXXXXX</w:t>
      </w:r>
      <w:r>
        <w:rPr>
          <w:rFonts w:hint="eastAsia"/>
          <w:sz w:val="24"/>
          <w:szCs w:val="24"/>
        </w:rPr>
        <w:t>……</w:t>
      </w:r>
      <w:r>
        <w:rPr>
          <w:sz w:val="24"/>
          <w:szCs w:val="24"/>
        </w:rPr>
        <w:t>（不少于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字）</w:t>
      </w:r>
    </w:p>
    <w:p w14:paraId="371E2195" w14:textId="4A3C9CD1" w:rsidR="00A24E27" w:rsidRDefault="00A24E27" w:rsidP="00DE5E5E">
      <w:pPr>
        <w:widowControl/>
        <w:autoSpaceDE/>
        <w:autoSpaceDN/>
        <w:rPr>
          <w:rFonts w:hint="eastAsia"/>
          <w:sz w:val="24"/>
          <w:szCs w:val="24"/>
        </w:rPr>
      </w:pPr>
      <w:bookmarkStart w:id="0" w:name="_GoBack"/>
      <w:bookmarkEnd w:id="0"/>
    </w:p>
    <w:sectPr w:rsidR="00A24E27">
      <w:footerReference w:type="even" r:id="rId7"/>
      <w:footerReference w:type="default" r:id="rId8"/>
      <w:pgSz w:w="11910" w:h="16840"/>
      <w:pgMar w:top="1580" w:right="1200" w:bottom="1860" w:left="1480" w:header="0" w:footer="1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D9871" w14:textId="77777777" w:rsidR="006B3850" w:rsidRDefault="006B3850">
      <w:r>
        <w:separator/>
      </w:r>
    </w:p>
  </w:endnote>
  <w:endnote w:type="continuationSeparator" w:id="0">
    <w:p w14:paraId="0B29D24A" w14:textId="77777777" w:rsidR="006B3850" w:rsidRDefault="006B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C5E81" w14:textId="77777777" w:rsidR="00A24E27" w:rsidRDefault="006B3850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110639" wp14:editId="5F287D91">
              <wp:simplePos x="0" y="0"/>
              <wp:positionH relativeFrom="page">
                <wp:posOffset>1198880</wp:posOffset>
              </wp:positionH>
              <wp:positionV relativeFrom="page">
                <wp:posOffset>9494520</wp:posOffset>
              </wp:positionV>
              <wp:extent cx="648970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942D0" w14:textId="77777777" w:rsidR="00A24E27" w:rsidRDefault="006B3850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1106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4.4pt;margin-top:747.6pt;width:51.1pt;height:16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" filled="f" stroked="f">
              <v:textbox inset="0,0,0,0">
                <w:txbxContent>
                  <w:p w14:paraId="38D942D0" w14:textId="77777777" w:rsidR="00A24E27" w:rsidRDefault="00000000">
                    <w:pPr>
                      <w:spacing w:line="321" w:lineRule="exact"/>
                      <w:ind w:left="20"/>
                      <w:rPr>
                        <w:rFonts w:hint="eastAsia"/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62BF6" w14:textId="77777777" w:rsidR="00A24E27" w:rsidRDefault="006B3850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65FABE" wp14:editId="76512768">
              <wp:simplePos x="0" y="0"/>
              <wp:positionH relativeFrom="page">
                <wp:posOffset>5786120</wp:posOffset>
              </wp:positionH>
              <wp:positionV relativeFrom="page">
                <wp:posOffset>9494520</wp:posOffset>
              </wp:positionV>
              <wp:extent cx="648970" cy="203835"/>
              <wp:effectExtent l="4445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1BF90" w14:textId="35EC5D4F" w:rsidR="00A24E27" w:rsidRDefault="006B3850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5FA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5.6pt;margin-top:747.6pt;width:51.1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" filled="f" stroked="f">
              <v:textbox inset="0,0,0,0">
                <w:txbxContent>
                  <w:p w14:paraId="2261BF90" w14:textId="35EC5D4F" w:rsidR="00A24E27" w:rsidRDefault="006B3850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727E3" w14:textId="77777777" w:rsidR="006B3850" w:rsidRDefault="006B3850">
      <w:r>
        <w:separator/>
      </w:r>
    </w:p>
  </w:footnote>
  <w:footnote w:type="continuationSeparator" w:id="0">
    <w:p w14:paraId="495B86B1" w14:textId="77777777" w:rsidR="006B3850" w:rsidRDefault="006B3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MzAxY2VjMTMxN2ExYThjY2YwZGRkZmFlOTY4ZDQifQ=="/>
    <w:docVar w:name="KSO_WPS_MARK_KEY" w:val="efe3dde2-d4ea-4b9f-87fa-f23fe5087393"/>
  </w:docVars>
  <w:rsids>
    <w:rsidRoot w:val="00F059DE"/>
    <w:rsid w:val="00043C67"/>
    <w:rsid w:val="00053783"/>
    <w:rsid w:val="000A128B"/>
    <w:rsid w:val="000E3A51"/>
    <w:rsid w:val="001140D1"/>
    <w:rsid w:val="00170B71"/>
    <w:rsid w:val="001A152C"/>
    <w:rsid w:val="001B6552"/>
    <w:rsid w:val="001D0E56"/>
    <w:rsid w:val="00225596"/>
    <w:rsid w:val="00255982"/>
    <w:rsid w:val="00316068"/>
    <w:rsid w:val="00392288"/>
    <w:rsid w:val="0039435E"/>
    <w:rsid w:val="003D484D"/>
    <w:rsid w:val="003E4B8A"/>
    <w:rsid w:val="003F2C8C"/>
    <w:rsid w:val="00423EC6"/>
    <w:rsid w:val="0047550C"/>
    <w:rsid w:val="004A3CBB"/>
    <w:rsid w:val="004A3EA6"/>
    <w:rsid w:val="004B56D2"/>
    <w:rsid w:val="0058126E"/>
    <w:rsid w:val="00597DA3"/>
    <w:rsid w:val="00617BFB"/>
    <w:rsid w:val="00636EDD"/>
    <w:rsid w:val="006746D9"/>
    <w:rsid w:val="00680652"/>
    <w:rsid w:val="006A4477"/>
    <w:rsid w:val="006B3850"/>
    <w:rsid w:val="006C203E"/>
    <w:rsid w:val="00704626"/>
    <w:rsid w:val="0070537D"/>
    <w:rsid w:val="00706CB2"/>
    <w:rsid w:val="00734869"/>
    <w:rsid w:val="00755037"/>
    <w:rsid w:val="007B0E37"/>
    <w:rsid w:val="007E218D"/>
    <w:rsid w:val="008214CE"/>
    <w:rsid w:val="00865EE4"/>
    <w:rsid w:val="00881C5F"/>
    <w:rsid w:val="008C11DE"/>
    <w:rsid w:val="008F2629"/>
    <w:rsid w:val="00903D1A"/>
    <w:rsid w:val="00915BE9"/>
    <w:rsid w:val="00952D33"/>
    <w:rsid w:val="00962061"/>
    <w:rsid w:val="009709AC"/>
    <w:rsid w:val="00971673"/>
    <w:rsid w:val="00971E0E"/>
    <w:rsid w:val="00992BA9"/>
    <w:rsid w:val="00993E47"/>
    <w:rsid w:val="00A24E27"/>
    <w:rsid w:val="00A666B9"/>
    <w:rsid w:val="00AB638B"/>
    <w:rsid w:val="00AD796A"/>
    <w:rsid w:val="00AE2352"/>
    <w:rsid w:val="00AE2D40"/>
    <w:rsid w:val="00B110EA"/>
    <w:rsid w:val="00B1626B"/>
    <w:rsid w:val="00B23745"/>
    <w:rsid w:val="00B446E8"/>
    <w:rsid w:val="00B53AC4"/>
    <w:rsid w:val="00B95421"/>
    <w:rsid w:val="00BD6A15"/>
    <w:rsid w:val="00BF27AD"/>
    <w:rsid w:val="00C103F8"/>
    <w:rsid w:val="00C30CE8"/>
    <w:rsid w:val="00C653E5"/>
    <w:rsid w:val="00C75BF1"/>
    <w:rsid w:val="00CB76FE"/>
    <w:rsid w:val="00CC19FD"/>
    <w:rsid w:val="00CD66D6"/>
    <w:rsid w:val="00CF77F5"/>
    <w:rsid w:val="00D87FC5"/>
    <w:rsid w:val="00DE5E5E"/>
    <w:rsid w:val="00E03304"/>
    <w:rsid w:val="00E1694E"/>
    <w:rsid w:val="00E205A0"/>
    <w:rsid w:val="00E31420"/>
    <w:rsid w:val="00E7005C"/>
    <w:rsid w:val="00EA0F0A"/>
    <w:rsid w:val="00EB2A26"/>
    <w:rsid w:val="00EC6A39"/>
    <w:rsid w:val="00EF12BF"/>
    <w:rsid w:val="00F059DE"/>
    <w:rsid w:val="00F76719"/>
    <w:rsid w:val="00F7702A"/>
    <w:rsid w:val="00F847BB"/>
    <w:rsid w:val="00F91115"/>
    <w:rsid w:val="00F9157F"/>
    <w:rsid w:val="0E182587"/>
    <w:rsid w:val="14DC0BF6"/>
    <w:rsid w:val="359E3A10"/>
    <w:rsid w:val="5833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81B130"/>
  <w15:docId w15:val="{9D47CADB-26E2-4FDB-9415-0261E579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2026-06-15T01:56:00Z</dcterms:created>
  <dcterms:modified xsi:type="dcterms:W3CDTF">2026-06-16T08:42:00Z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AEDED30C0C8A4A15BCD90CA82DF3B36D</vt:lpwstr>
  </property>
</Properties>
</file>