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0086" w14:textId="77777777" w:rsidR="00526230" w:rsidRDefault="00526230">
      <w:pPr>
        <w:jc w:val="center"/>
      </w:pPr>
    </w:p>
    <w:p w14:paraId="6EA6C874" w14:textId="77777777" w:rsidR="00526230" w:rsidRDefault="00000000">
      <w:pPr>
        <w:autoSpaceDE/>
        <w:autoSpaceDN/>
        <w:adjustRightInd/>
        <w:snapToGrid w:val="0"/>
        <w:spacing w:line="243" w:lineRule="atLeast"/>
        <w:ind w:firstLineChars="0" w:firstLine="0"/>
        <w:jc w:val="both"/>
        <w:textAlignment w:val="baseline"/>
        <w:rPr>
          <w:rFonts w:eastAsia="黑体"/>
          <w:color w:val="000000"/>
          <w:sz w:val="32"/>
          <w:szCs w:val="32"/>
          <w:u w:color="000000"/>
        </w:rPr>
      </w:pPr>
      <w:r>
        <w:rPr>
          <w:rFonts w:eastAsia="黑体" w:hint="eastAsia"/>
          <w:color w:val="000000"/>
          <w:sz w:val="32"/>
          <w:szCs w:val="32"/>
          <w:u w:color="000000"/>
        </w:rPr>
        <w:t>附件</w:t>
      </w:r>
      <w:r>
        <w:rPr>
          <w:rFonts w:eastAsia="黑体" w:hint="eastAsia"/>
          <w:color w:val="000000"/>
          <w:sz w:val="32"/>
          <w:szCs w:val="32"/>
          <w:u w:color="000000"/>
        </w:rPr>
        <w:t>2</w:t>
      </w:r>
    </w:p>
    <w:p w14:paraId="0F64F7B0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2F7EE3D8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31F7A532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04892CD6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1D89ADAA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45D814C5" w14:textId="77777777" w:rsidR="00526230" w:rsidRDefault="00000000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教育部物理学育人模式改革虚拟教研室</w:t>
      </w:r>
    </w:p>
    <w:p w14:paraId="0DA1A462" w14:textId="77777777" w:rsidR="00526230" w:rsidRDefault="00000000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教学改革课题结题报告</w:t>
      </w:r>
    </w:p>
    <w:p w14:paraId="0D2BFCC6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6B8D021B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1B96BF45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01347E7B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55E4E1F0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48BCA94D" w14:textId="77777777" w:rsidR="00526230" w:rsidRDefault="00526230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08B7D09C" w14:textId="77777777" w:rsidR="00526230" w:rsidRDefault="00000000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课题名称：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0ECA97CA" w14:textId="77777777" w:rsidR="00526230" w:rsidRDefault="00000000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课题负责人：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</w:t>
      </w:r>
    </w:p>
    <w:p w14:paraId="0D2DCCD2" w14:textId="77777777" w:rsidR="00526230" w:rsidRDefault="00000000">
      <w:pPr>
        <w:autoSpaceDE/>
        <w:autoSpaceDN/>
        <w:adjustRightInd/>
        <w:snapToGrid w:val="0"/>
        <w:spacing w:line="532" w:lineRule="atLeast"/>
        <w:ind w:firstLineChars="198" w:firstLine="554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申请学校：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31173CC0" w14:textId="77777777" w:rsidR="00526230" w:rsidRDefault="00000000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联系电话：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63826EE2" w14:textId="77777777" w:rsidR="00526230" w:rsidRDefault="00000000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电子邮箱：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1DE4CBD7" w14:textId="77777777" w:rsidR="00526230" w:rsidRDefault="00526230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14:paraId="6D6CB49F" w14:textId="77777777" w:rsidR="00526230" w:rsidRDefault="00526230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7E5A1678" w14:textId="77777777" w:rsidR="00526230" w:rsidRDefault="00526230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611CEA36" w14:textId="77777777" w:rsidR="00526230" w:rsidRDefault="00526230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2D51F3C2" w14:textId="77777777" w:rsidR="00526230" w:rsidRDefault="00000000">
      <w:pPr>
        <w:autoSpaceDE/>
        <w:autoSpaceDN/>
        <w:adjustRightInd/>
        <w:snapToGrid w:val="0"/>
        <w:spacing w:line="532" w:lineRule="atLeast"/>
        <w:ind w:rightChars="701" w:right="1472" w:firstLineChars="400" w:firstLine="1280"/>
        <w:jc w:val="both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教育部物理学育人模式改革虚拟教研室</w:t>
      </w:r>
    </w:p>
    <w:p w14:paraId="3C0120A9" w14:textId="77777777" w:rsidR="00526230" w:rsidRDefault="00000000">
      <w:pPr>
        <w:autoSpaceDE/>
        <w:autoSpaceDN/>
        <w:adjustRightInd/>
        <w:snapToGrid w:val="0"/>
        <w:spacing w:line="532" w:lineRule="atLeast"/>
        <w:ind w:leftChars="877" w:left="1842" w:rightChars="701" w:right="1472" w:firstLineChars="0" w:firstLine="0"/>
        <w:jc w:val="center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南开大学物理科学学院</w:t>
      </w:r>
    </w:p>
    <w:p w14:paraId="124EBC4E" w14:textId="60321DCC" w:rsidR="00526230" w:rsidRDefault="00000000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sz w:val="32"/>
          <w:szCs w:val="32"/>
          <w:u w:color="000000"/>
        </w:rPr>
      </w:pPr>
      <w:r>
        <w:rPr>
          <w:rFonts w:eastAsia="仿宋_GB2312"/>
          <w:color w:val="000000"/>
          <w:sz w:val="32"/>
          <w:szCs w:val="32"/>
          <w:u w:color="000000"/>
        </w:rPr>
        <w:t>20</w:t>
      </w:r>
      <w:r>
        <w:rPr>
          <w:rFonts w:eastAsia="仿宋_GB2312" w:hint="eastAsia"/>
          <w:color w:val="000000"/>
          <w:sz w:val="32"/>
          <w:szCs w:val="32"/>
          <w:u w:color="000000"/>
        </w:rPr>
        <w:t>2</w:t>
      </w:r>
      <w:r w:rsidR="0015469A">
        <w:rPr>
          <w:rFonts w:eastAsia="仿宋_GB2312" w:hint="eastAsia"/>
          <w:color w:val="000000"/>
          <w:sz w:val="32"/>
          <w:szCs w:val="32"/>
          <w:u w:color="000000"/>
        </w:rPr>
        <w:t>6</w:t>
      </w:r>
      <w:r>
        <w:rPr>
          <w:rFonts w:eastAsia="仿宋_GB2312" w:hint="eastAsia"/>
          <w:color w:val="000000"/>
          <w:sz w:val="32"/>
          <w:szCs w:val="32"/>
          <w:u w:color="000000"/>
        </w:rPr>
        <w:t>.0</w:t>
      </w:r>
      <w:r w:rsidR="0015469A">
        <w:rPr>
          <w:rFonts w:eastAsia="仿宋_GB2312" w:hint="eastAsia"/>
          <w:color w:val="000000"/>
          <w:sz w:val="32"/>
          <w:szCs w:val="32"/>
          <w:u w:color="000000"/>
        </w:rPr>
        <w:t>5</w:t>
      </w:r>
      <w:r>
        <w:rPr>
          <w:rFonts w:eastAsia="仿宋_GB2312" w:hint="eastAsia"/>
          <w:color w:val="000000"/>
          <w:sz w:val="32"/>
          <w:szCs w:val="32"/>
          <w:u w:color="000000"/>
        </w:rPr>
        <w:t>制</w:t>
      </w:r>
    </w:p>
    <w:p w14:paraId="719AA5B2" w14:textId="77777777" w:rsidR="00526230" w:rsidRDefault="00526230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14:paraId="54D381B1" w14:textId="77777777" w:rsidR="00526230" w:rsidRDefault="00000000">
      <w:pPr>
        <w:ind w:firstLine="562"/>
        <w:rPr>
          <w:rFonts w:eastAsia="仿宋_GB2312"/>
          <w:b/>
          <w:color w:val="000000"/>
          <w:sz w:val="28"/>
          <w:u w:color="000000"/>
        </w:rPr>
      </w:pPr>
      <w:r>
        <w:rPr>
          <w:rFonts w:eastAsia="仿宋_GB2312"/>
          <w:b/>
          <w:color w:val="000000"/>
          <w:sz w:val="28"/>
          <w:u w:color="000000"/>
        </w:rPr>
        <w:br w:type="page"/>
      </w:r>
    </w:p>
    <w:p w14:paraId="51235005" w14:textId="77777777" w:rsidR="00526230" w:rsidRDefault="00000000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>
        <w:rPr>
          <w:rFonts w:eastAsia="仿宋_GB2312" w:hint="eastAsia"/>
          <w:color w:val="000000"/>
          <w:sz w:val="28"/>
          <w:u w:color="000000"/>
        </w:rPr>
        <w:lastRenderedPageBreak/>
        <w:t>一、总结报告：</w:t>
      </w:r>
      <w:r>
        <w:rPr>
          <w:color w:val="000000"/>
          <w:u w:color="000000"/>
        </w:rPr>
        <w:t xml:space="preserve"> 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81"/>
        <w:gridCol w:w="7327"/>
      </w:tblGrid>
      <w:tr w:rsidR="00526230" w14:paraId="1B2085FC" w14:textId="77777777">
        <w:trPr>
          <w:cantSplit/>
          <w:trHeight w:val="580"/>
        </w:trPr>
        <w:tc>
          <w:tcPr>
            <w:tcW w:w="646" w:type="dxa"/>
            <w:vMerge w:val="restart"/>
            <w:vAlign w:val="center"/>
          </w:tcPr>
          <w:p w14:paraId="52C1BF29" w14:textId="77777777" w:rsidR="00526230" w:rsidRDefault="0000000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课</w:t>
            </w:r>
          </w:p>
          <w:p w14:paraId="6DCF5E96" w14:textId="77777777" w:rsidR="00526230" w:rsidRDefault="0000000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题</w:t>
            </w:r>
          </w:p>
          <w:p w14:paraId="476C8066" w14:textId="77777777" w:rsidR="00526230" w:rsidRDefault="0000000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 w14:paraId="2886B614" w14:textId="77777777" w:rsidR="00526230" w:rsidRDefault="0000000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5303DBC1" w14:textId="77777777" w:rsidR="00526230" w:rsidRDefault="0000000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课题名称</w:t>
            </w:r>
          </w:p>
        </w:tc>
        <w:tc>
          <w:tcPr>
            <w:tcW w:w="7327" w:type="dxa"/>
            <w:vAlign w:val="center"/>
          </w:tcPr>
          <w:p w14:paraId="561267AF" w14:textId="77777777" w:rsidR="00526230" w:rsidRDefault="0052623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526230" w14:paraId="686D2181" w14:textId="77777777">
        <w:trPr>
          <w:cantSplit/>
          <w:trHeight w:val="441"/>
        </w:trPr>
        <w:tc>
          <w:tcPr>
            <w:tcW w:w="646" w:type="dxa"/>
            <w:vMerge/>
            <w:vAlign w:val="center"/>
          </w:tcPr>
          <w:p w14:paraId="49C0CD1E" w14:textId="77777777" w:rsidR="00526230" w:rsidRDefault="0052623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0489D710" w14:textId="77777777" w:rsidR="00526230" w:rsidRDefault="00000000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类别</w:t>
            </w:r>
          </w:p>
        </w:tc>
        <w:tc>
          <w:tcPr>
            <w:tcW w:w="7327" w:type="dxa"/>
            <w:vAlign w:val="center"/>
          </w:tcPr>
          <w:p w14:paraId="370C2827" w14:textId="77777777" w:rsidR="00526230" w:rsidRDefault="00526230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</w:p>
        </w:tc>
      </w:tr>
    </w:tbl>
    <w:p w14:paraId="3DAB3AB0" w14:textId="77777777" w:rsidR="00526230" w:rsidRDefault="00526230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color w:val="000000"/>
          <w:u w:color="000000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526230" w14:paraId="2B5C8D7D" w14:textId="77777777">
        <w:trPr>
          <w:trHeight w:val="4590"/>
          <w:jc w:val="center"/>
        </w:trPr>
        <w:tc>
          <w:tcPr>
            <w:tcW w:w="93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75032" w14:textId="77777777" w:rsidR="00526230" w:rsidRDefault="0000000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2"/>
                <w:sz w:val="24"/>
                <w:szCs w:val="24"/>
              </w:rPr>
              <w:t>预期效果（项目申请书内容）</w:t>
            </w:r>
          </w:p>
          <w:p w14:paraId="66CC7B55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4DA45EBE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35D38A52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0F6E49D4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1512FBEC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14573F2A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721EEB19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272E0ACE" w14:textId="77777777" w:rsidR="00526230" w:rsidRDefault="00526230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2C6149E4" w14:textId="77777777" w:rsidR="00526230" w:rsidRDefault="00526230">
            <w:pPr>
              <w:widowControl/>
              <w:autoSpaceDE/>
              <w:autoSpaceDN/>
              <w:snapToGrid w:val="0"/>
              <w:ind w:firstLineChars="1900" w:firstLine="532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</w:tc>
      </w:tr>
      <w:tr w:rsidR="00526230" w14:paraId="4AF2864D" w14:textId="77777777">
        <w:trPr>
          <w:trHeight w:val="3393"/>
          <w:jc w:val="center"/>
        </w:trPr>
        <w:tc>
          <w:tcPr>
            <w:tcW w:w="93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CD033" w14:textId="77777777" w:rsidR="00526230" w:rsidRDefault="0000000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完成情况</w:t>
            </w:r>
          </w:p>
          <w:p w14:paraId="38BBFB8F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EAE7E49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72F6820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0BA508A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6B0B1D2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3A2B083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35A68A8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2E6DD16B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607CE49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481AD3F" w14:textId="77777777" w:rsidR="00526230" w:rsidRDefault="00526230">
            <w:pPr>
              <w:widowControl/>
              <w:autoSpaceDE/>
              <w:autoSpaceDN/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DE024D9" w14:textId="77777777" w:rsidR="00526230" w:rsidRDefault="00526230">
            <w:pPr>
              <w:snapToGrid w:val="0"/>
              <w:ind w:firstLineChars="1900" w:firstLine="456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526230" w14:paraId="7340D124" w14:textId="77777777">
        <w:trPr>
          <w:trHeight w:val="3393"/>
          <w:jc w:val="center"/>
        </w:trPr>
        <w:tc>
          <w:tcPr>
            <w:tcW w:w="9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2059" w14:textId="77777777" w:rsidR="00526230" w:rsidRDefault="00526230">
            <w:pPr>
              <w:snapToGrid w:val="0"/>
              <w:ind w:firstLineChars="1900" w:firstLine="456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18A457FA" w14:textId="77777777" w:rsidR="00526230" w:rsidRDefault="00526230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14:paraId="73CFDC12" w14:textId="77777777" w:rsidR="00526230" w:rsidRDefault="00000000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>
        <w:rPr>
          <w:rFonts w:eastAsia="仿宋_GB2312" w:hint="eastAsia"/>
          <w:color w:val="000000"/>
          <w:sz w:val="28"/>
          <w:u w:color="000000"/>
        </w:rPr>
        <w:t>二、课题研究人员及其所承担的主要工作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623"/>
        <w:gridCol w:w="6630"/>
      </w:tblGrid>
      <w:tr w:rsidR="00526230" w14:paraId="13D5B5EC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3A9EF8" w14:textId="77777777" w:rsidR="00526230" w:rsidRDefault="00000000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F1504F" w14:textId="77777777" w:rsidR="00526230" w:rsidRDefault="00000000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A2B3BB" w14:textId="77777777" w:rsidR="00526230" w:rsidRDefault="00000000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在课题研究中承担的主要工作</w:t>
            </w:r>
          </w:p>
        </w:tc>
      </w:tr>
      <w:tr w:rsidR="00526230" w14:paraId="4BEADBC3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B0DFED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8B3BA0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7B2943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0DD102F8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FD9B63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3EECC0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0D35AD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2E7E6524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BA4C2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9C76F4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8C2544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7A508CD8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FADBD6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D07EB4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9990B1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25EFA30E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3843A9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C889AB7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A41CC0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787C236C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4F177D" w14:textId="77777777" w:rsidR="00526230" w:rsidRDefault="0052623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451A95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419AFDA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4D67CF49" w14:textId="77777777" w:rsidR="00526230" w:rsidRDefault="00000000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>
        <w:rPr>
          <w:rFonts w:eastAsia="仿宋_GB2312" w:hint="eastAsia"/>
          <w:color w:val="000000"/>
          <w:sz w:val="28"/>
          <w:u w:color="000000"/>
        </w:rPr>
        <w:t>三、课题成果目录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1701"/>
        <w:gridCol w:w="2127"/>
        <w:gridCol w:w="2469"/>
      </w:tblGrid>
      <w:tr w:rsidR="00526230" w14:paraId="0E579976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87F053" w14:textId="77777777" w:rsidR="00526230" w:rsidRDefault="00000000">
            <w:pPr>
              <w:widowControl/>
              <w:autoSpaceDE/>
              <w:autoSpaceDN/>
              <w:snapToGrid w:val="0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41B5A98" w14:textId="77777777" w:rsidR="00526230" w:rsidRDefault="00000000">
            <w:pPr>
              <w:widowControl/>
              <w:autoSpaceDE/>
              <w:autoSpaceDN/>
              <w:snapToGrid w:val="0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成果名称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86F6D22" w14:textId="77777777" w:rsidR="00526230" w:rsidRDefault="00000000">
            <w:pPr>
              <w:widowControl/>
              <w:autoSpaceDE/>
              <w:autoSpaceDN/>
              <w:snapToGrid w:val="0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成果形式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BA8B1E" w14:textId="77777777" w:rsidR="00526230" w:rsidRDefault="00000000">
            <w:pPr>
              <w:widowControl/>
              <w:autoSpaceDE/>
              <w:autoSpaceDN/>
              <w:snapToGrid w:val="0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主要完成人</w:t>
            </w:r>
          </w:p>
        </w:tc>
        <w:tc>
          <w:tcPr>
            <w:tcW w:w="246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77C89B" w14:textId="77777777" w:rsidR="00526230" w:rsidRDefault="00000000">
            <w:pPr>
              <w:widowControl/>
              <w:autoSpaceDE/>
              <w:autoSpaceDN/>
              <w:snapToGrid w:val="0"/>
              <w:ind w:firstLineChars="0" w:firstLine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取得成果的时间</w:t>
            </w:r>
          </w:p>
        </w:tc>
      </w:tr>
      <w:tr w:rsidR="00526230" w14:paraId="03910BC4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6EB5B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9FDCD6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E7C6A7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BC9E07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075693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13D09D59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7D00D1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954EFB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03D32B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8C8E640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35DF9F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12DE7FAB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3116DB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4699E4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A8A7A7F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8A3C97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43609E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69370C5A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476BE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DC5CFE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9E873CA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5AEB512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653F38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495A1B19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E1BDB2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237502D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0B8139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694E5C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EFF36B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:rsidR="00526230" w14:paraId="0A449CE7" w14:textId="77777777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E7603" w14:textId="77777777" w:rsidR="00526230" w:rsidRDefault="00000000">
            <w:pPr>
              <w:snapToGrid w:val="0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B920218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67249E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EF48954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64543BD" w14:textId="77777777" w:rsidR="00526230" w:rsidRDefault="00526230">
            <w:pPr>
              <w:snapToGrid w:val="0"/>
              <w:ind w:firstLineChars="0" w:firstLine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05440B56" w14:textId="77777777" w:rsidR="00526230" w:rsidRDefault="00000000">
      <w:pPr>
        <w:widowControl/>
        <w:autoSpaceDE/>
        <w:autoSpaceDN/>
        <w:snapToGrid w:val="0"/>
        <w:spacing w:line="240" w:lineRule="auto"/>
        <w:ind w:firstLineChars="0" w:firstLine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备注：成果包括：教材（著作）、公开发表的论文、各类教学奖等。论文建议标注项目号。</w:t>
      </w:r>
    </w:p>
    <w:p w14:paraId="1E738550" w14:textId="77777777" w:rsidR="00526230" w:rsidRDefault="00000000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“成果名称”请填写书名、论文题目、奖项名称等。</w:t>
      </w:r>
    </w:p>
    <w:p w14:paraId="50CE01D6" w14:textId="77777777" w:rsidR="00526230" w:rsidRDefault="00000000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“成果形式”请填写教材（著作）、论文、属何类教学奖等。</w:t>
      </w:r>
    </w:p>
    <w:p w14:paraId="0A295C4A" w14:textId="77777777" w:rsidR="00526230" w:rsidRDefault="00000000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1.</w:t>
      </w:r>
      <w:r>
        <w:rPr>
          <w:rFonts w:eastAsia="仿宋_GB2312" w:hint="eastAsia"/>
          <w:color w:val="000000"/>
          <w:szCs w:val="21"/>
          <w:u w:color="000000"/>
        </w:rPr>
        <w:t>教材请注明出版社、字数；</w:t>
      </w:r>
    </w:p>
    <w:p w14:paraId="6FC64BC9" w14:textId="77777777" w:rsidR="00526230" w:rsidRDefault="00000000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2.</w:t>
      </w:r>
      <w:r>
        <w:rPr>
          <w:rFonts w:eastAsia="仿宋_GB2312" w:hint="eastAsia"/>
          <w:color w:val="000000"/>
          <w:szCs w:val="21"/>
          <w:u w:color="000000"/>
        </w:rPr>
        <w:t>论文请注明期刊名称、卷（期）号、起止页码；</w:t>
      </w:r>
    </w:p>
    <w:p w14:paraId="2556541C" w14:textId="77777777" w:rsidR="00526230" w:rsidRDefault="00000000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3.</w:t>
      </w:r>
      <w:r>
        <w:rPr>
          <w:rFonts w:eastAsia="仿宋_GB2312" w:hint="eastAsia"/>
          <w:color w:val="000000"/>
          <w:szCs w:val="21"/>
          <w:u w:color="000000"/>
        </w:rPr>
        <w:t>教学奖请注明获奖单位、类别、级别等。</w:t>
      </w:r>
    </w:p>
    <w:p w14:paraId="7BE573D6" w14:textId="77777777" w:rsidR="00526230" w:rsidRDefault="00526230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28"/>
          <w:szCs w:val="28"/>
        </w:rPr>
      </w:pPr>
    </w:p>
    <w:p w14:paraId="2C99C564" w14:textId="77777777" w:rsidR="00526230" w:rsidRDefault="00000000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bCs/>
          <w:color w:val="000000"/>
          <w:sz w:val="28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lastRenderedPageBreak/>
        <w:t>四、项目负责人和评审结果</w:t>
      </w:r>
    </w:p>
    <w:tbl>
      <w:tblPr>
        <w:tblpPr w:leftFromText="180" w:rightFromText="180" w:vertAnchor="text" w:horzAnchor="margin" w:tblpY="282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4"/>
      </w:tblGrid>
      <w:tr w:rsidR="00526230" w14:paraId="0DA214DD" w14:textId="77777777">
        <w:trPr>
          <w:trHeight w:val="3510"/>
        </w:trPr>
        <w:tc>
          <w:tcPr>
            <w:tcW w:w="8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364F58" w14:textId="77777777" w:rsidR="00526230" w:rsidRDefault="0000000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承诺书：</w:t>
            </w:r>
          </w:p>
          <w:p w14:paraId="188E976C" w14:textId="77777777" w:rsidR="00526230" w:rsidRDefault="0052623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3153C368" w14:textId="77777777" w:rsidR="00526230" w:rsidRDefault="00000000">
            <w:pPr>
              <w:tabs>
                <w:tab w:val="left" w:pos="891"/>
              </w:tabs>
              <w:autoSpaceDE/>
              <w:autoSpaceDN/>
              <w:adjustRightInd/>
              <w:snapToGrid w:val="0"/>
              <w:spacing w:line="391" w:lineRule="atLeast"/>
              <w:ind w:firstLine="560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本人承诺所提交的申报材料内容真实、数据准确，无任何虚假、伪造及抄袭行为。</w:t>
            </w:r>
          </w:p>
          <w:p w14:paraId="757C36F5" w14:textId="77777777" w:rsidR="00526230" w:rsidRDefault="0052623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39554E77" w14:textId="77777777" w:rsidR="00526230" w:rsidRDefault="0052623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18AFEFA5" w14:textId="77777777" w:rsidR="00526230" w:rsidRDefault="0052623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30893A33" w14:textId="77777777" w:rsidR="00526230" w:rsidRDefault="00000000">
            <w:pPr>
              <w:autoSpaceDE/>
              <w:autoSpaceDN/>
              <w:adjustRightInd/>
              <w:snapToGrid w:val="0"/>
              <w:spacing w:line="391" w:lineRule="atLeast"/>
              <w:ind w:firstLineChars="1500" w:firstLine="4200"/>
              <w:jc w:val="both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课题负责人签字：</w:t>
            </w:r>
          </w:p>
          <w:p w14:paraId="1B8A8548" w14:textId="77777777" w:rsidR="00526230" w:rsidRDefault="0000000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jc w:val="right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  <w:p w14:paraId="2C27CAF6" w14:textId="77777777" w:rsidR="00526230" w:rsidRDefault="00526230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  <w:tr w:rsidR="00526230" w14:paraId="6FA2467B" w14:textId="77777777">
        <w:trPr>
          <w:trHeight w:val="4277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71F6E" w14:textId="77777777" w:rsidR="00526230" w:rsidRDefault="00000000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评审结果：</w:t>
            </w:r>
          </w:p>
          <w:p w14:paraId="124D7AD5" w14:textId="77777777" w:rsidR="00526230" w:rsidRDefault="00526230">
            <w:pPr>
              <w:tabs>
                <w:tab w:val="left" w:pos="540"/>
              </w:tabs>
              <w:ind w:firstLine="560"/>
              <w:rPr>
                <w:sz w:val="28"/>
              </w:rPr>
            </w:pPr>
          </w:p>
          <w:p w14:paraId="416DF5E0" w14:textId="77777777" w:rsidR="00526230" w:rsidRDefault="00526230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</w:p>
          <w:p w14:paraId="327E6A91" w14:textId="77777777" w:rsidR="00526230" w:rsidRDefault="00526230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</w:p>
          <w:p w14:paraId="36CB0E80" w14:textId="77777777" w:rsidR="00526230" w:rsidRDefault="00000000">
            <w:pPr>
              <w:tabs>
                <w:tab w:val="left" w:pos="540"/>
              </w:tabs>
              <w:ind w:firstLineChars="1200" w:firstLine="3360"/>
              <w:rPr>
                <w:sz w:val="28"/>
              </w:rPr>
            </w:pPr>
            <w:r>
              <w:rPr>
                <w:rFonts w:hint="eastAsia"/>
                <w:sz w:val="28"/>
              </w:rPr>
              <w:t>教育物理学部育人模式改革虚拟教研室</w:t>
            </w:r>
          </w:p>
          <w:p w14:paraId="26F80577" w14:textId="77777777" w:rsidR="00526230" w:rsidRDefault="00000000">
            <w:pPr>
              <w:tabs>
                <w:tab w:val="left" w:pos="540"/>
              </w:tabs>
              <w:ind w:firstLineChars="1200" w:firstLine="33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南开大学物理科学学院（代章）</w:t>
            </w:r>
            <w:r>
              <w:rPr>
                <w:rFonts w:hint="eastAsia"/>
                <w:sz w:val="28"/>
              </w:rPr>
              <w:t xml:space="preserve">                       </w:t>
            </w:r>
          </w:p>
          <w:p w14:paraId="13F66C37" w14:textId="77777777" w:rsidR="00526230" w:rsidRDefault="00000000">
            <w:pPr>
              <w:tabs>
                <w:tab w:val="left" w:pos="1540"/>
              </w:tabs>
              <w:ind w:firstLineChars="0" w:firstLine="0"/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3F76C7FB" w14:textId="77777777" w:rsidR="00526230" w:rsidRDefault="00526230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</w:p>
    <w:p w14:paraId="4AE2C638" w14:textId="77777777" w:rsidR="00526230" w:rsidRDefault="00526230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color w:val="000000"/>
          <w:sz w:val="24"/>
          <w:szCs w:val="24"/>
          <w:u w:color="000000"/>
        </w:rPr>
      </w:pPr>
    </w:p>
    <w:p w14:paraId="78DB2A9B" w14:textId="77777777" w:rsidR="00526230" w:rsidRDefault="00000000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color w:val="000000"/>
          <w:sz w:val="24"/>
          <w:szCs w:val="24"/>
          <w:u w:color="000000"/>
        </w:rPr>
      </w:pPr>
      <w:r>
        <w:rPr>
          <w:rFonts w:eastAsia="仿宋_GB2312" w:hint="eastAsia"/>
          <w:color w:val="000000"/>
          <w:sz w:val="24"/>
          <w:szCs w:val="24"/>
          <w:u w:color="000000"/>
        </w:rPr>
        <w:t>附录：</w:t>
      </w:r>
    </w:p>
    <w:p w14:paraId="0AFE7B77" w14:textId="77777777" w:rsidR="00526230" w:rsidRDefault="00000000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color w:val="000000"/>
          <w:sz w:val="24"/>
          <w:szCs w:val="24"/>
          <w:u w:color="000000"/>
        </w:rPr>
      </w:pPr>
      <w:r>
        <w:rPr>
          <w:rFonts w:eastAsia="仿宋_GB2312" w:hint="eastAsia"/>
          <w:color w:val="000000"/>
          <w:sz w:val="24"/>
          <w:szCs w:val="24"/>
          <w:u w:color="000000"/>
        </w:rPr>
        <w:t>研究报告（大于</w:t>
      </w:r>
      <w:r>
        <w:rPr>
          <w:rFonts w:eastAsia="仿宋_GB2312" w:hint="eastAsia"/>
          <w:color w:val="000000"/>
          <w:sz w:val="24"/>
          <w:szCs w:val="24"/>
          <w:u w:color="000000"/>
        </w:rPr>
        <w:t>1000</w:t>
      </w:r>
      <w:r>
        <w:rPr>
          <w:rFonts w:eastAsia="仿宋_GB2312" w:hint="eastAsia"/>
          <w:color w:val="000000"/>
          <w:sz w:val="24"/>
          <w:szCs w:val="24"/>
          <w:u w:color="000000"/>
        </w:rPr>
        <w:t>字）</w:t>
      </w:r>
    </w:p>
    <w:sectPr w:rsidR="00526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3D26" w14:textId="77777777" w:rsidR="00361840" w:rsidRDefault="00361840">
      <w:pPr>
        <w:spacing w:line="240" w:lineRule="auto"/>
      </w:pPr>
      <w:r>
        <w:separator/>
      </w:r>
    </w:p>
  </w:endnote>
  <w:endnote w:type="continuationSeparator" w:id="0">
    <w:p w14:paraId="37529976" w14:textId="77777777" w:rsidR="00361840" w:rsidRDefault="0036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9ED0" w14:textId="77777777" w:rsidR="00526230" w:rsidRDefault="00526230">
    <w:pPr>
      <w:pStyle w:val="a7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ACDE" w14:textId="77777777" w:rsidR="00526230" w:rsidRDefault="00526230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331" w14:textId="77777777" w:rsidR="00526230" w:rsidRDefault="0052623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8E55" w14:textId="77777777" w:rsidR="00361840" w:rsidRDefault="00361840">
      <w:r>
        <w:separator/>
      </w:r>
    </w:p>
  </w:footnote>
  <w:footnote w:type="continuationSeparator" w:id="0">
    <w:p w14:paraId="2F4BF8F4" w14:textId="77777777" w:rsidR="00361840" w:rsidRDefault="0036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A3F6" w14:textId="77777777" w:rsidR="00526230" w:rsidRDefault="00526230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857C" w14:textId="77777777" w:rsidR="00526230" w:rsidRDefault="00526230">
    <w:pPr>
      <w:pStyle w:val="a9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97F8" w14:textId="77777777" w:rsidR="00526230" w:rsidRDefault="00526230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337"/>
    <w:rsid w:val="0000040C"/>
    <w:rsid w:val="00005D18"/>
    <w:rsid w:val="000156A4"/>
    <w:rsid w:val="00033843"/>
    <w:rsid w:val="0003797A"/>
    <w:rsid w:val="00042E7F"/>
    <w:rsid w:val="000640DD"/>
    <w:rsid w:val="00072767"/>
    <w:rsid w:val="0007654B"/>
    <w:rsid w:val="000910E3"/>
    <w:rsid w:val="000B050A"/>
    <w:rsid w:val="000C6C18"/>
    <w:rsid w:val="000D0802"/>
    <w:rsid w:val="0015469A"/>
    <w:rsid w:val="001B0793"/>
    <w:rsid w:val="001C225A"/>
    <w:rsid w:val="001F3151"/>
    <w:rsid w:val="001F5BE3"/>
    <w:rsid w:val="001F7A88"/>
    <w:rsid w:val="00202945"/>
    <w:rsid w:val="0022512A"/>
    <w:rsid w:val="002277B5"/>
    <w:rsid w:val="0025564C"/>
    <w:rsid w:val="002A5304"/>
    <w:rsid w:val="002B1FB2"/>
    <w:rsid w:val="002B4291"/>
    <w:rsid w:val="002C52AF"/>
    <w:rsid w:val="002D716F"/>
    <w:rsid w:val="003008ED"/>
    <w:rsid w:val="0034470A"/>
    <w:rsid w:val="00357C01"/>
    <w:rsid w:val="00361840"/>
    <w:rsid w:val="00383E9C"/>
    <w:rsid w:val="003916D2"/>
    <w:rsid w:val="004022CB"/>
    <w:rsid w:val="00422BDF"/>
    <w:rsid w:val="00426907"/>
    <w:rsid w:val="0042701A"/>
    <w:rsid w:val="00447A76"/>
    <w:rsid w:val="004556BE"/>
    <w:rsid w:val="00472D27"/>
    <w:rsid w:val="004806BD"/>
    <w:rsid w:val="004946F1"/>
    <w:rsid w:val="004C0D65"/>
    <w:rsid w:val="00514C7B"/>
    <w:rsid w:val="00517F92"/>
    <w:rsid w:val="00526230"/>
    <w:rsid w:val="0054203E"/>
    <w:rsid w:val="005534C0"/>
    <w:rsid w:val="00554273"/>
    <w:rsid w:val="00566D70"/>
    <w:rsid w:val="00573938"/>
    <w:rsid w:val="00591FBC"/>
    <w:rsid w:val="005952D9"/>
    <w:rsid w:val="005A6799"/>
    <w:rsid w:val="005B6898"/>
    <w:rsid w:val="005F4B9C"/>
    <w:rsid w:val="00614EC7"/>
    <w:rsid w:val="00675D3B"/>
    <w:rsid w:val="006B1F46"/>
    <w:rsid w:val="006C7F79"/>
    <w:rsid w:val="006F6DCD"/>
    <w:rsid w:val="00707BF6"/>
    <w:rsid w:val="00734625"/>
    <w:rsid w:val="007443AC"/>
    <w:rsid w:val="00777696"/>
    <w:rsid w:val="00780C09"/>
    <w:rsid w:val="00782775"/>
    <w:rsid w:val="00785DAC"/>
    <w:rsid w:val="007866B6"/>
    <w:rsid w:val="007A5A74"/>
    <w:rsid w:val="007B7780"/>
    <w:rsid w:val="007C07A2"/>
    <w:rsid w:val="007D52ED"/>
    <w:rsid w:val="007F0F1B"/>
    <w:rsid w:val="008036F8"/>
    <w:rsid w:val="00877B76"/>
    <w:rsid w:val="008A46C0"/>
    <w:rsid w:val="008A5651"/>
    <w:rsid w:val="008B08A5"/>
    <w:rsid w:val="008D7B9F"/>
    <w:rsid w:val="00907A9A"/>
    <w:rsid w:val="00941326"/>
    <w:rsid w:val="0094637E"/>
    <w:rsid w:val="00960E65"/>
    <w:rsid w:val="00976F42"/>
    <w:rsid w:val="009909A1"/>
    <w:rsid w:val="009B1887"/>
    <w:rsid w:val="00A020C6"/>
    <w:rsid w:val="00A05FF6"/>
    <w:rsid w:val="00A105F1"/>
    <w:rsid w:val="00A27EE7"/>
    <w:rsid w:val="00A35095"/>
    <w:rsid w:val="00A7085F"/>
    <w:rsid w:val="00A76D41"/>
    <w:rsid w:val="00A83906"/>
    <w:rsid w:val="00A92AA9"/>
    <w:rsid w:val="00AC3943"/>
    <w:rsid w:val="00AF05AF"/>
    <w:rsid w:val="00AF0E4C"/>
    <w:rsid w:val="00AF40D6"/>
    <w:rsid w:val="00AF75CE"/>
    <w:rsid w:val="00B05E7D"/>
    <w:rsid w:val="00B15337"/>
    <w:rsid w:val="00B230D4"/>
    <w:rsid w:val="00B37234"/>
    <w:rsid w:val="00B5146E"/>
    <w:rsid w:val="00B74A54"/>
    <w:rsid w:val="00BB7867"/>
    <w:rsid w:val="00C01909"/>
    <w:rsid w:val="00C24CC0"/>
    <w:rsid w:val="00C65407"/>
    <w:rsid w:val="00CB3649"/>
    <w:rsid w:val="00CC30FE"/>
    <w:rsid w:val="00CD10DA"/>
    <w:rsid w:val="00CE371D"/>
    <w:rsid w:val="00CE4DDA"/>
    <w:rsid w:val="00D25C14"/>
    <w:rsid w:val="00D409C8"/>
    <w:rsid w:val="00D40DFD"/>
    <w:rsid w:val="00D52678"/>
    <w:rsid w:val="00D56771"/>
    <w:rsid w:val="00D57253"/>
    <w:rsid w:val="00D742EF"/>
    <w:rsid w:val="00D87FFC"/>
    <w:rsid w:val="00DA16B3"/>
    <w:rsid w:val="00DA7019"/>
    <w:rsid w:val="00DB2692"/>
    <w:rsid w:val="00DB3E89"/>
    <w:rsid w:val="00DC21E3"/>
    <w:rsid w:val="00DD5540"/>
    <w:rsid w:val="00DF1FCD"/>
    <w:rsid w:val="00E016E9"/>
    <w:rsid w:val="00E05C39"/>
    <w:rsid w:val="00E375DF"/>
    <w:rsid w:val="00E552BE"/>
    <w:rsid w:val="00E70F8B"/>
    <w:rsid w:val="00E7694C"/>
    <w:rsid w:val="00E914B6"/>
    <w:rsid w:val="00EA18DF"/>
    <w:rsid w:val="00EE74BF"/>
    <w:rsid w:val="00EF70CD"/>
    <w:rsid w:val="00F007DA"/>
    <w:rsid w:val="00F14F61"/>
    <w:rsid w:val="00F36BF5"/>
    <w:rsid w:val="00F37068"/>
    <w:rsid w:val="00F43EC6"/>
    <w:rsid w:val="00F47514"/>
    <w:rsid w:val="00F7341D"/>
    <w:rsid w:val="00FA1717"/>
    <w:rsid w:val="00FF2B62"/>
    <w:rsid w:val="0EB67D00"/>
    <w:rsid w:val="1FF1600F"/>
    <w:rsid w:val="210A7A37"/>
    <w:rsid w:val="234601E5"/>
    <w:rsid w:val="2378512C"/>
    <w:rsid w:val="29D02F4F"/>
    <w:rsid w:val="2E4F0E9A"/>
    <w:rsid w:val="3B5F50F7"/>
    <w:rsid w:val="3DFA1107"/>
    <w:rsid w:val="44DF2E05"/>
    <w:rsid w:val="4881611D"/>
    <w:rsid w:val="56903F5F"/>
    <w:rsid w:val="5E5E6AC0"/>
    <w:rsid w:val="5EEC3359"/>
    <w:rsid w:val="660B1854"/>
    <w:rsid w:val="6C1F48EA"/>
    <w:rsid w:val="7A39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0936E"/>
  <w15:docId w15:val="{BD706232-2F3F-6C4A-BDB5-8AC37F63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72EE-37DD-4527-B88D-3182FF95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</Words>
  <Characters>758</Characters>
  <Application>Microsoft Office Word</Application>
  <DocSecurity>0</DocSecurity>
  <Lines>6</Lines>
  <Paragraphs>1</Paragraphs>
  <ScaleCrop>false</ScaleCrop>
  <Company>浙江省教育厅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祝鸿平</dc:creator>
  <cp:lastModifiedBy>Adm</cp:lastModifiedBy>
  <cp:revision>33</cp:revision>
  <cp:lastPrinted>2018-06-01T07:31:00Z</cp:lastPrinted>
  <dcterms:created xsi:type="dcterms:W3CDTF">2018-06-06T02:41:00Z</dcterms:created>
  <dcterms:modified xsi:type="dcterms:W3CDTF">2026-05-06T12:26:00Z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eyJoZGlkIjoiMGMwZDkyNDY2ZDMxYTdiZGQ0NGZiNWI4ODEzYzYxNGEiLCJ1c2VySWQiOiI1MTY1NDQyNjEifQ==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9022BA5EF5074D50A10206801EFE89A4_12</vt:lpwstr>
  </property>
</Properties>
</file>